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C81423" w14:textId="09400224" w:rsidR="00B1612F" w:rsidRDefault="00B1612F" w:rsidP="00B1612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 w:rsidRPr="00B1612F"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  <w:t xml:space="preserve">Descargar la versión </w:t>
      </w:r>
      <w:proofErr w:type="spellStart"/>
      <w:r w:rsidRPr="00B1612F"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  <w:t>Community</w:t>
      </w:r>
      <w:proofErr w:type="spellEnd"/>
      <w:r w:rsidRPr="00B1612F"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  <w:t xml:space="preserve"> de </w:t>
      </w:r>
      <w:proofErr w:type="spellStart"/>
      <w:r w:rsidRPr="00B1612F"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  <w:t>Odoo</w:t>
      </w:r>
      <w:proofErr w:type="spellEnd"/>
      <w:r w:rsidRPr="00B1612F"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  <w:t xml:space="preserve"> desde su sitio web e instalarla en un servidor local. Acceder con un navegador a la URL "http://localhost:8069" para terminar la instalación </w:t>
      </w:r>
      <w:r w:rsidRPr="00B1612F">
        <w:rPr>
          <w:rFonts w:ascii="Segoe UI" w:eastAsia="Times New Roman" w:hAnsi="Segoe UI" w:cs="Segoe UI"/>
          <w:b/>
          <w:bCs/>
          <w:color w:val="212529"/>
          <w:kern w:val="0"/>
          <w:sz w:val="23"/>
          <w:szCs w:val="23"/>
          <w:lang w:eastAsia="es-ES"/>
          <w14:ligatures w14:val="none"/>
        </w:rPr>
        <w:t>(marcar la casilla "Demo Data")</w:t>
      </w:r>
      <w:r w:rsidRPr="00B1612F"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  <w:t> y comprobar que funciona correctamente.</w:t>
      </w:r>
    </w:p>
    <w:p w14:paraId="336F058F" w14:textId="52F02D8C" w:rsidR="00B1612F" w:rsidRDefault="00B86B50" w:rsidP="00B1612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>
        <w:rPr>
          <w:noProof/>
        </w:rPr>
        <w:drawing>
          <wp:inline distT="0" distB="0" distL="0" distR="0" wp14:anchorId="35083E97" wp14:editId="5486FA8A">
            <wp:extent cx="6645910" cy="3888187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6530" cy="388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3D22" w14:textId="2D553EEE" w:rsidR="00B86B50" w:rsidRDefault="00B86B50" w:rsidP="00B1612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>
        <w:rPr>
          <w:noProof/>
        </w:rPr>
        <w:drawing>
          <wp:inline distT="0" distB="0" distL="0" distR="0" wp14:anchorId="4F98BE1C" wp14:editId="2AFB3540">
            <wp:extent cx="6645910" cy="4023360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50461" cy="402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EBBB" w14:textId="5AF46EB3" w:rsidR="00B86B50" w:rsidRDefault="00B86B50" w:rsidP="00B1612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>
        <w:rPr>
          <w:noProof/>
        </w:rPr>
        <w:lastRenderedPageBreak/>
        <w:drawing>
          <wp:inline distT="0" distB="0" distL="0" distR="0" wp14:anchorId="241C6DD7" wp14:editId="5721A0CF">
            <wp:extent cx="6645910" cy="3975652"/>
            <wp:effectExtent l="0" t="0" r="254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7577" cy="39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B8A9" w14:textId="3031F8E7" w:rsidR="00B86B50" w:rsidRDefault="00D538E7" w:rsidP="00B1612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>
        <w:rPr>
          <w:noProof/>
        </w:rPr>
        <w:drawing>
          <wp:inline distT="0" distB="0" distL="0" distR="0" wp14:anchorId="0826935B" wp14:editId="693691BA">
            <wp:extent cx="6645910" cy="3983603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8473" cy="39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9516" w14:textId="0D3CFBEB" w:rsidR="00124E52" w:rsidRDefault="00B4728C" w:rsidP="00B1612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>
        <w:rPr>
          <w:noProof/>
        </w:rPr>
        <w:lastRenderedPageBreak/>
        <w:drawing>
          <wp:inline distT="0" distB="0" distL="0" distR="0" wp14:anchorId="77993006" wp14:editId="5C8DB5BB">
            <wp:extent cx="6645910" cy="4015408"/>
            <wp:effectExtent l="0" t="0" r="254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6825" cy="401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20C4" w14:textId="15812ACE" w:rsidR="00124E52" w:rsidRDefault="00E32AAD" w:rsidP="00B1612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>
        <w:rPr>
          <w:noProof/>
        </w:rPr>
        <w:drawing>
          <wp:inline distT="0" distB="0" distL="0" distR="0" wp14:anchorId="1753CF4B" wp14:editId="264E8EF6">
            <wp:extent cx="6645910" cy="4007457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8035" cy="400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7BCF" w14:textId="2ECF3FCC" w:rsidR="00C447F4" w:rsidRDefault="00C447F4" w:rsidP="00B1612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</w:p>
    <w:p w14:paraId="5FCF3313" w14:textId="2AE7420F" w:rsidR="003D44EF" w:rsidRDefault="003D44EF" w:rsidP="00B1612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</w:p>
    <w:p w14:paraId="04DE1158" w14:textId="77777777" w:rsidR="003D44EF" w:rsidRPr="00B1612F" w:rsidRDefault="003D44EF" w:rsidP="00B1612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</w:p>
    <w:p w14:paraId="56B96492" w14:textId="213FF76F" w:rsidR="00B1612F" w:rsidRDefault="00B1612F" w:rsidP="00B1612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 w:rsidRPr="00B1612F"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  <w:lastRenderedPageBreak/>
        <w:t xml:space="preserve">Registrarse como administrador e instalar la aplicación de "Empleados" (Directorio de Empleados, </w:t>
      </w:r>
      <w:proofErr w:type="spellStart"/>
      <w:r w:rsidRPr="00B1612F"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  <w:t>Employees</w:t>
      </w:r>
      <w:proofErr w:type="spellEnd"/>
      <w:r w:rsidRPr="00B1612F"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  <w:t>). Entrar a ese módulo y crear un empleado con tu nombre y apellidos en el "Departamento de Informática". Completar los datos de información pública e información personal.</w:t>
      </w:r>
    </w:p>
    <w:p w14:paraId="7155287B" w14:textId="71907FAE" w:rsidR="00B1612F" w:rsidRDefault="00F94B03" w:rsidP="00D20CE0">
      <w:pPr>
        <w:pStyle w:val="Prrafodelista"/>
        <w:ind w:left="-142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7F325E" wp14:editId="52F9E268">
                <wp:simplePos x="0" y="0"/>
                <wp:positionH relativeFrom="column">
                  <wp:posOffset>3232205</wp:posOffset>
                </wp:positionH>
                <wp:positionV relativeFrom="paragraph">
                  <wp:posOffset>854765</wp:posOffset>
                </wp:positionV>
                <wp:extent cx="373712" cy="230588"/>
                <wp:effectExtent l="0" t="0" r="26670" b="17145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2" cy="230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BD6B5" id="Rectángulo 14" o:spid="_x0000_s1026" style="position:absolute;margin-left:254.5pt;margin-top:67.3pt;width:29.45pt;height:18.1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DgofgIAAF4FAAAOAAAAZHJzL2Uyb0RvYy54bWysVE1v2zAMvQ/YfxB0X+2k7doFdYqgRYYB&#10;RRusHXpWZCk2IIsapcTJfv0o+SNBV+wwzAdZEslH8onkze2+MWyn0NdgCz45yzlTVkJZ203Bf7ws&#10;P11z5oOwpTBgVcEPyvPb+ccPN62bqSlUYEqFjECsn7Wu4FUIbpZlXlaqEf4MnLIk1ICNCHTETVai&#10;aAm9Mdk0zz9nLWDpEKTynm7vOyGfJ3ytlQxPWnsVmCk4xRbSimldxzWb34jZBoWratmHIf4hikbU&#10;lpyOUPciCLbF+g+oppYIHnQ4k9BkoHUtVcqBspnkb7J5roRTKRcix7uRJv//YOXj7tmtkGhonZ95&#10;2sYs9hqb+Kf42D6RdRjJUvvAJF2eX51fTaacSRJNz/PL6+tIZnY0dujDVwUNi5uCI71FokjsHnzo&#10;VAeV6MvCsjYmvYex8cKDqct4lw64Wd8ZZDtBD7lc5vT17k7UyHk0zY6ppF04GBUxjP2uNKtLCn6a&#10;IklVpkZYIaWyYdKJKlGqztvlqbNYl9EiZZoAI7KmKEfsHmDQ7EAG7C7vXj+aqlSko3H+t8A649Ei&#10;eQYbRuOmtoDvARjKqvfc6Q8kddREltZQHlbIELoW8U4ua3q3B+HDSiD1BHUP9Xl4okUbaAsO/Y6z&#10;CvDXe/dRn0qVpJy11GMF9z+3AhVn5pulIv4yubiITZkOF5dXUzrgqWR9KrHb5g7o9Sc0UZxM26gf&#10;zLDVCM0rjYNF9EoiYSX5LrgMOBzuQtf7NFCkWiySGjWiE+HBPjsZwSOrsS5f9q8CXV+8gar+EYZ+&#10;FLM3NdzpRksLi20AXacCP/La801NnAqnHzhxSpyek9ZxLM5/AwAA//8DAFBLAwQUAAYACAAAACEA&#10;WCPeyN4AAAALAQAADwAAAGRycy9kb3ducmV2LnhtbEyPzU7DMBCE70i8g7VI3KhdoAkJcSqE6IkD&#10;pVTi6sZLEtV/sp02vD3LCY67Mzv7TbOerWEnjGn0TsJyIYCh67weXS9h/7G5eQCWsnJaGe9Qwjcm&#10;WLeXF42qtT+7dzztcs8oxKVaSRhyDjXnqRvQqrTwAR1pXz5alWmMPddRnSncGn4rRMGtGh19GFTA&#10;5wG7426yhBHMNujp7bj/XM6b+KJfk+pLKa+v5qdHYBnn/GeGX3y6gZaYDn5yOjEjYSUq6pJJuLsv&#10;gJFjVZQVsANtSlEBbxv+v0P7AwAA//8DAFBLAQItABQABgAIAAAAIQC2gziS/gAAAOEBAAATAAAA&#10;AAAAAAAAAAAAAAAAAABbQ29udGVudF9UeXBlc10ueG1sUEsBAi0AFAAGAAgAAAAhADj9If/WAAAA&#10;lAEAAAsAAAAAAAAAAAAAAAAALwEAAF9yZWxzLy5yZWxzUEsBAi0AFAAGAAgAAAAhAIxsOCh+AgAA&#10;XgUAAA4AAAAAAAAAAAAAAAAALgIAAGRycy9lMm9Eb2MueG1sUEsBAi0AFAAGAAgAAAAhAFgj3sje&#10;AAAACwEAAA8AAAAAAAAAAAAAAAAA2AQAAGRycy9kb3ducmV2LnhtbFBLBQYAAAAABAAEAPMAAADj&#10;BQAAAAA=&#10;" filled="f" strokecolor="red" strokeweight="1pt"/>
            </w:pict>
          </mc:Fallback>
        </mc:AlternateContent>
      </w:r>
      <w:r w:rsidR="005A4F24">
        <w:rPr>
          <w:noProof/>
        </w:rPr>
        <w:drawing>
          <wp:inline distT="0" distB="0" distL="0" distR="0" wp14:anchorId="69B39579" wp14:editId="16147D2E">
            <wp:extent cx="6645910" cy="3983604"/>
            <wp:effectExtent l="0" t="0" r="254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7867" cy="398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2D93" w14:textId="2A06E005" w:rsidR="00B1612F" w:rsidRDefault="00AC5F19" w:rsidP="003D44EF">
      <w:pPr>
        <w:shd w:val="clear" w:color="auto" w:fill="FFFFFF"/>
        <w:spacing w:before="100" w:beforeAutospacing="1" w:after="100" w:afterAutospacing="1" w:line="240" w:lineRule="auto"/>
        <w:ind w:left="-142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>
        <w:rPr>
          <w:noProof/>
        </w:rPr>
        <w:drawing>
          <wp:inline distT="0" distB="0" distL="0" distR="0" wp14:anchorId="5EE7A2B7" wp14:editId="2E2DB1B3">
            <wp:extent cx="6645910" cy="3752850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D7F0" w14:textId="3449FF77" w:rsidR="00AC5F19" w:rsidRDefault="00AC5F19" w:rsidP="003D44EF">
      <w:pPr>
        <w:shd w:val="clear" w:color="auto" w:fill="FFFFFF"/>
        <w:spacing w:before="100" w:beforeAutospacing="1" w:after="100" w:afterAutospacing="1" w:line="240" w:lineRule="auto"/>
        <w:ind w:left="-142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>
        <w:rPr>
          <w:noProof/>
        </w:rPr>
        <w:lastRenderedPageBreak/>
        <w:drawing>
          <wp:inline distT="0" distB="0" distL="0" distR="0" wp14:anchorId="5EF9162A" wp14:editId="6E1B9C59">
            <wp:extent cx="6645910" cy="3967701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8161" cy="39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4722" w14:textId="71E7A117" w:rsidR="003D44EF" w:rsidRDefault="003D44EF" w:rsidP="003D44EF">
      <w:pPr>
        <w:shd w:val="clear" w:color="auto" w:fill="FFFFFF"/>
        <w:spacing w:before="100" w:beforeAutospacing="1" w:after="100" w:afterAutospacing="1" w:line="240" w:lineRule="auto"/>
        <w:ind w:left="-142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</w:p>
    <w:p w14:paraId="5E1BE2F8" w14:textId="77777777" w:rsidR="003D44EF" w:rsidRPr="00B1612F" w:rsidRDefault="003D44EF" w:rsidP="003D44EF">
      <w:pPr>
        <w:shd w:val="clear" w:color="auto" w:fill="FFFFFF"/>
        <w:spacing w:before="100" w:beforeAutospacing="1" w:after="100" w:afterAutospacing="1" w:line="240" w:lineRule="auto"/>
        <w:ind w:left="-142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</w:p>
    <w:p w14:paraId="2154176C" w14:textId="6AFEECD8" w:rsidR="00B1612F" w:rsidRDefault="00B1612F" w:rsidP="00B1612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 w:rsidRPr="00B1612F"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  <w:t>Mostrar los empleados como una lista, seleccionar varios y exportar un listado CSV con el nombre y el teléfono de trabajo de los empleados seleccionados.</w:t>
      </w:r>
    </w:p>
    <w:p w14:paraId="50D1058A" w14:textId="3BB4358B" w:rsidR="00B1612F" w:rsidRDefault="00214B9D" w:rsidP="00B1612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>
        <w:rPr>
          <w:noProof/>
        </w:rPr>
        <w:drawing>
          <wp:inline distT="0" distB="0" distL="0" distR="0" wp14:anchorId="0B76EF90" wp14:editId="12575D56">
            <wp:extent cx="6645910" cy="3927945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6986" cy="392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F9DD" w14:textId="4B19A670" w:rsidR="00B1612F" w:rsidRDefault="0081153D" w:rsidP="00B1612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>
        <w:rPr>
          <w:noProof/>
        </w:rPr>
        <w:lastRenderedPageBreak/>
        <w:drawing>
          <wp:inline distT="0" distB="0" distL="0" distR="0" wp14:anchorId="6FCE4149" wp14:editId="70461A2C">
            <wp:extent cx="6645910" cy="3951798"/>
            <wp:effectExtent l="0" t="0" r="254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6235" cy="395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EA4F" w14:textId="5C2A3E90" w:rsidR="00D9089B" w:rsidRDefault="00D9089B" w:rsidP="00B1612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>
        <w:rPr>
          <w:noProof/>
        </w:rPr>
        <w:drawing>
          <wp:inline distT="0" distB="0" distL="0" distR="0" wp14:anchorId="3570CEF0" wp14:editId="0751BDD3">
            <wp:extent cx="6645910" cy="3991554"/>
            <wp:effectExtent l="0" t="0" r="254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7668" cy="399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0E73" w14:textId="1674B26C" w:rsidR="00D9089B" w:rsidRDefault="00D9089B" w:rsidP="00B1612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>
        <w:rPr>
          <w:noProof/>
        </w:rPr>
        <w:lastRenderedPageBreak/>
        <w:drawing>
          <wp:inline distT="0" distB="0" distL="0" distR="0" wp14:anchorId="0EFBE6E2" wp14:editId="339FD9D6">
            <wp:extent cx="6645910" cy="3935895"/>
            <wp:effectExtent l="0" t="0" r="254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6329" cy="393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9E3F" w14:textId="57DC9587" w:rsidR="003D44EF" w:rsidRDefault="003D44EF" w:rsidP="00B1612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</w:p>
    <w:p w14:paraId="2BA645A1" w14:textId="75DF4A29" w:rsidR="003D44EF" w:rsidRPr="00B1612F" w:rsidRDefault="003D44EF" w:rsidP="00B1612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</w:p>
    <w:p w14:paraId="321350AB" w14:textId="7DCE6EB3" w:rsidR="00B1612F" w:rsidRDefault="00B1612F" w:rsidP="00B1612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 w:rsidRPr="00B1612F"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  <w:t>Instalar el módulo de Flota de Vehículos (Gestión de flotas, Fleet). Crear un nuevo vehículo. Mostrar los vehículos como lista, seleccionar todos y exportar a una hoja de cálculo un listado con los siguientes datos de los vehículos de la empresa: Matrícula, Marca, Modelo y Número de kilómetros (Último odómetro). Para encontrar los campos adecuados hay que marcar el botón "Exportar todos los datos" antes de elegir.</w:t>
      </w:r>
    </w:p>
    <w:p w14:paraId="1F1331AC" w14:textId="37E06E0B" w:rsidR="00B1612F" w:rsidRDefault="001C479B" w:rsidP="00051002">
      <w:pPr>
        <w:pStyle w:val="Prrafodelista"/>
        <w:ind w:left="0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7EA6115" wp14:editId="34307F5C">
                <wp:simplePos x="0" y="0"/>
                <wp:positionH relativeFrom="column">
                  <wp:posOffset>3375329</wp:posOffset>
                </wp:positionH>
                <wp:positionV relativeFrom="paragraph">
                  <wp:posOffset>831795</wp:posOffset>
                </wp:positionV>
                <wp:extent cx="278295" cy="246490"/>
                <wp:effectExtent l="0" t="0" r="26670" b="20320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5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E6AC70" id="Rectángulo 24" o:spid="_x0000_s1026" style="position:absolute;margin-left:265.75pt;margin-top:65.5pt;width:21.9pt;height:19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PxrfwIAAF4FAAAOAAAAZHJzL2Uyb0RvYy54bWysVEtv2zAMvg/YfxB0X5wESR9BnSJokWFA&#10;0RZrh54VWYoNyKJGKXGyXz9KfiToih2G+SCLIvmR/ETq5vZQG7ZX6CuwOZ+MxpwpK6Go7DbnP17X&#10;X64480HYQhiwKudH5fnt8vOnm8Yt1BRKMIVCRiDWLxqX8zIEt8gyL0tVCz8CpywpNWAtAom4zQoU&#10;DaHXJpuOxxdZA1g4BKm8p9P7VsmXCV9rJcOT1l4FZnJOuYW0Ylo3cc2WN2KxReHKSnZpiH/IohaV&#10;paAD1L0Igu2w+gOqriSCBx1GEuoMtK6kSjVQNZPxu2peSuFUqoXI8W6gyf8/WPm4f3HPSDQ0zi88&#10;bWMVB411/FN+7JDIOg5kqUNgkg6nl1fT6zlnklTT2cXsOpGZnZwd+vBVQc3iJudId5EoEvsHHygg&#10;mfYmMZaFdWVMug9j44EHUxXxLAm43dwZZHtBF7lej+mLd0cYZ2YkRdfsVErahaNREcPY70qzqojJ&#10;p0xSl6kBVkipbJi0qlIUqo02Pw8W+zJ6pNAJMCJrynLA7gB6yxakx25z7uyjq0pNOjiP/5ZY6zx4&#10;pMhgw+BcVxbwIwBDVXWRW/uepJaayNIGiuMzMoR2RLyT64ru7UH48CyQZoKmh+Y8PNGiDTQ5h27H&#10;WQn466PzaE+tSlrOGpqxnPufO4GKM/PNUhNfT2azOJRJmM0vpyTguWZzrrG7+g7o9if0ojiZttE+&#10;mH6rEeo3eg5WMSqphJUUO+cyYC/chXb26UGRarVKZjSIToQH++JkBI+sxr58PbwJdF3zBur6R+jn&#10;USze9XBrGz0trHYBdJUa/MRrxzcNcWqc7sGJr8S5nKxOz+LyNwAAAP//AwBQSwMEFAAGAAgAAAAh&#10;AMFhbQ7eAAAACwEAAA8AAABkcnMvZG93bnJldi54bWxMj0FPwzAMhe9I/IfISNxYWqpuozSdEGIn&#10;DsCYxNVrQlstcaok3cq/x5zY0X7Pz9+rN7Oz4mRCHDwpyBcZCEOt1wN1Cvaf27s1iJiQNFpPRsGP&#10;ibBprq9qrLQ/04c57VInOIRihQr6lMZKytj2xmFc+NEQa98+OEw8hk7qgGcOd1beZ9lSOhyIP/Q4&#10;mufetMfd5BhjtO+jnt6O+6983oYX/RqxWyl1ezM/PYJIZk7/ZvjD5xtomOngJ9JRWAVlkZdsZaHI&#10;uRQ7ylVZgDjwZvmwBtnU8rJD8wsAAP//AwBQSwECLQAUAAYACAAAACEAtoM4kv4AAADhAQAAEwAA&#10;AAAAAAAAAAAAAAAAAAAAW0NvbnRlbnRfVHlwZXNdLnhtbFBLAQItABQABgAIAAAAIQA4/SH/1gAA&#10;AJQBAAALAAAAAAAAAAAAAAAAAC8BAABfcmVscy8ucmVsc1BLAQItABQABgAIAAAAIQDq+PxrfwIA&#10;AF4FAAAOAAAAAAAAAAAAAAAAAC4CAABkcnMvZTJvRG9jLnhtbFBLAQItABQABgAIAAAAIQDBYW0O&#10;3gAAAAsBAAAPAAAAAAAAAAAAAAAAANkEAABkcnMvZG93bnJldi54bWxQSwUGAAAAAAQABADzAAAA&#10;5AUAAAAA&#10;" filled="f" strokecolor="red" strokeweight="1pt"/>
            </w:pict>
          </mc:Fallback>
        </mc:AlternateContent>
      </w:r>
      <w:r w:rsidR="00051002">
        <w:rPr>
          <w:noProof/>
        </w:rPr>
        <w:drawing>
          <wp:inline distT="0" distB="0" distL="0" distR="0" wp14:anchorId="7125FF26" wp14:editId="7D952C27">
            <wp:extent cx="6645910" cy="375285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B49F" w14:textId="2B40D39F" w:rsidR="00B1612F" w:rsidRDefault="00CF68A9" w:rsidP="00B1612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>
        <w:rPr>
          <w:noProof/>
        </w:rPr>
        <w:lastRenderedPageBreak/>
        <w:drawing>
          <wp:inline distT="0" distB="0" distL="0" distR="0" wp14:anchorId="3040FD4B" wp14:editId="24DB2CCE">
            <wp:extent cx="6645910" cy="3872285"/>
            <wp:effectExtent l="0" t="0" r="254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6576" cy="387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4AB5" w14:textId="15A701B5" w:rsidR="00CF68A9" w:rsidRDefault="00CF68A9" w:rsidP="00B1612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>
        <w:rPr>
          <w:noProof/>
        </w:rPr>
        <w:drawing>
          <wp:inline distT="0" distB="0" distL="0" distR="0" wp14:anchorId="2807ED34" wp14:editId="3B4EF558">
            <wp:extent cx="6645910" cy="4023360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8075" cy="402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47D5" w14:textId="79FDC799" w:rsidR="00CF68A9" w:rsidRDefault="00CF68A9" w:rsidP="00B1612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>
        <w:rPr>
          <w:noProof/>
        </w:rPr>
        <w:lastRenderedPageBreak/>
        <w:drawing>
          <wp:inline distT="0" distB="0" distL="0" distR="0" wp14:anchorId="69D698F8" wp14:editId="033C836F">
            <wp:extent cx="6645910" cy="3935895"/>
            <wp:effectExtent l="0" t="0" r="254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6189" cy="39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36EA" w14:textId="388C0A04" w:rsidR="001114FA" w:rsidRDefault="001114FA" w:rsidP="00B1612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>
        <w:rPr>
          <w:noProof/>
        </w:rPr>
        <w:drawing>
          <wp:inline distT="0" distB="0" distL="0" distR="0" wp14:anchorId="035B565C" wp14:editId="4D00F38B">
            <wp:extent cx="6645910" cy="3943847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6936" cy="394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1238" w14:textId="2CECD539" w:rsidR="003D44EF" w:rsidRDefault="003D44EF" w:rsidP="00B1612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</w:p>
    <w:p w14:paraId="14BCAE52" w14:textId="257845A0" w:rsidR="003D44EF" w:rsidRDefault="003D44EF" w:rsidP="00B1612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</w:p>
    <w:p w14:paraId="1213C9B1" w14:textId="77777777" w:rsidR="003D44EF" w:rsidRPr="00B1612F" w:rsidRDefault="003D44EF" w:rsidP="00B1612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</w:p>
    <w:p w14:paraId="2A0A8012" w14:textId="77777777" w:rsidR="00B1612F" w:rsidRPr="00B1612F" w:rsidRDefault="00B1612F" w:rsidP="00B1612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</w:pPr>
      <w:r w:rsidRPr="00B1612F"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  <w:lastRenderedPageBreak/>
        <w:t xml:space="preserve">Instalar el módulo "Punto de Venta" (POS, Point </w:t>
      </w:r>
      <w:proofErr w:type="spellStart"/>
      <w:r w:rsidRPr="00B1612F"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  <w:t>of</w:t>
      </w:r>
      <w:proofErr w:type="spellEnd"/>
      <w:r w:rsidRPr="00B1612F">
        <w:rPr>
          <w:rFonts w:ascii="Segoe UI" w:eastAsia="Times New Roman" w:hAnsi="Segoe UI" w:cs="Segoe UI"/>
          <w:color w:val="212529"/>
          <w:kern w:val="0"/>
          <w:sz w:val="23"/>
          <w:szCs w:val="23"/>
          <w:lang w:eastAsia="es-ES"/>
          <w14:ligatures w14:val="none"/>
        </w:rPr>
        <w:t xml:space="preserve"> Sale). Iniciar la aplicación. Realizar una venta de 4 Kg. de manzanas y 7 de naranjas a un cliente ya registrado que paga en efectivo con un billete de 50€ y solicita una factura.</w:t>
      </w:r>
    </w:p>
    <w:p w14:paraId="3B178997" w14:textId="723C5544" w:rsidR="00C37861" w:rsidRDefault="002C0925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590916" wp14:editId="12B96658">
                <wp:simplePos x="0" y="0"/>
                <wp:positionH relativeFrom="column">
                  <wp:posOffset>3597965</wp:posOffset>
                </wp:positionH>
                <wp:positionV relativeFrom="paragraph">
                  <wp:posOffset>1522675</wp:posOffset>
                </wp:positionV>
                <wp:extent cx="564239" cy="325838"/>
                <wp:effectExtent l="0" t="0" r="26670" b="17145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239" cy="3258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A06872" id="Elipse 31" o:spid="_x0000_s1026" style="position:absolute;margin-left:283.3pt;margin-top:119.9pt;width:44.45pt;height:25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mwZfgIAAGEFAAAOAAAAZHJzL2Uyb0RvYy54bWysVEtv2zAMvg/YfxB0X51n1wZxiiBFhgFF&#10;WzQdelZkKRYgi5qkxMl+/Sj5kWAtdhjmg0yK5MeHSM7vjpUmB+G8ApPT4dWAEmE4FMrscvrjdf3l&#10;hhIfmCmYBiNyehKe3i0+f5rXdiZGUIIuhCMIYvystjktQ7CzLPO8FBXzV2CFQaEEV7GArNtlhWM1&#10;olc6Gw0G11kNrrAOuPAeb+8bIV0kfCkFD09SehGIzinGFtLp0rmNZ7aYs9nOMVsq3obB/iGKiimD&#10;TnuoexYY2Tv1DqpS3IEHGa44VBlIqbhIOWA2w8Ef2WxKZkXKBYvjbV8m//9g+eNhY58dlqG2fuaR&#10;jFkcpaviH+Mjx1SsU18scQyE4+X0ejIa31LCUTQeTW/GN7GY2dnYOh++CahIJHIqtFbWx3TYjB0e&#10;fGi0O614bWCttE5Pok288KBVEe8S43bblXbkwPAt1+sBfq3HCzX0H02zczaJCictIoY2L0ISVWD8&#10;oxRJajTRwzLOhQnDRlSyQjTeppfOYmtGi5RsAozIEqPssVuATrMB6bCbvFv9aCpSn/bGg78F1hj3&#10;FskzmNAbV8qA+whAY1at50a/K1JTmlilLRSnZ0ccNFPiLV8rfLoH5sMzczgWOEA46uEJD6mhzim0&#10;FCUluF8f3Ud97FaUUlLjmOXU/9wzJyjR3w328e1wMolzmZjJ9OsIGXcp2V5KzL5aAb7+EJeK5YmM&#10;+kF3pHRQveFGWEavKGKGo++c8uA6ZhWa8cedwsVymdRwFi0LD2ZjeQSPVY19+Xp8Y862/Ruw8R+h&#10;G8l3PdzoRksDy30AqVKDn+va1hvnODVOu3Piorjkk9Z5My5+AwAA//8DAFBLAwQUAAYACAAAACEA&#10;GflMod0AAAALAQAADwAAAGRycy9kb3ducmV2LnhtbEyPwWrDMAyG74O9g1Fhl7E66YhpsjilDHrY&#10;sV1hVzX2klBbDrHbpm8/7bQdJX38+v56M3snrnaKQyAN+TIDYakNZqBOw/Fz97IGEROSQRfIarjb&#10;CJvm8aHGyoQb7e31kDrBIRQr1NCnNFZSxra3HuMyjJb49h0mj4nHqZNmwhuHeydXWaakx4H4Q4+j&#10;fe9tez5cvIbtXSa3j+Xu2ShSKn3FD3RrrZ8W8/YNRLJz+oPhV5/VoWGnU7iQicJpKJRSjGpYvZbc&#10;gQlVFAWIE2/KPAfZ1PJ/h+YHAAD//wMAUEsBAi0AFAAGAAgAAAAhALaDOJL+AAAA4QEAABMAAAAA&#10;AAAAAAAAAAAAAAAAAFtDb250ZW50X1R5cGVzXS54bWxQSwECLQAUAAYACAAAACEAOP0h/9YAAACU&#10;AQAACwAAAAAAAAAAAAAAAAAvAQAAX3JlbHMvLnJlbHNQSwECLQAUAAYACAAAACEALcJsGX4CAABh&#10;BQAADgAAAAAAAAAAAAAAAAAuAgAAZHJzL2Uyb0RvYy54bWxQSwECLQAUAAYACAAAACEAGflMod0A&#10;AAALAQAADwAAAAAAAAAAAAAAAADY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7E9F860" wp14:editId="1B672FBB">
            <wp:extent cx="6645910" cy="3959749"/>
            <wp:effectExtent l="0" t="0" r="254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6790" cy="396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0206" w14:textId="5ADBDD09" w:rsidR="00E26DCC" w:rsidRDefault="00674B4D">
      <w:r>
        <w:rPr>
          <w:noProof/>
        </w:rPr>
        <w:drawing>
          <wp:inline distT="0" distB="0" distL="0" distR="0" wp14:anchorId="1D04CB8E" wp14:editId="6AC2F04E">
            <wp:extent cx="6645910" cy="3983603"/>
            <wp:effectExtent l="0" t="0" r="254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6466" cy="398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89AC" w14:textId="235ECE12" w:rsidR="002E2154" w:rsidRDefault="002E2154">
      <w:r>
        <w:rPr>
          <w:noProof/>
        </w:rPr>
        <w:lastRenderedPageBreak/>
        <w:drawing>
          <wp:inline distT="0" distB="0" distL="0" distR="0" wp14:anchorId="032D93E9" wp14:editId="637BF345">
            <wp:extent cx="6645910" cy="3999506"/>
            <wp:effectExtent l="0" t="0" r="2540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7264" cy="400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4B9B" w14:textId="1EEE2C8F" w:rsidR="002E2154" w:rsidRDefault="002E2154">
      <w:r>
        <w:rPr>
          <w:noProof/>
        </w:rPr>
        <w:drawing>
          <wp:inline distT="0" distB="0" distL="0" distR="0" wp14:anchorId="055C344A" wp14:editId="78F90429">
            <wp:extent cx="6645910" cy="4015409"/>
            <wp:effectExtent l="0" t="0" r="2540" b="44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6738" cy="401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3BFF" w14:textId="258FC987" w:rsidR="00EC4696" w:rsidRDefault="00EC4696">
      <w:r>
        <w:rPr>
          <w:noProof/>
        </w:rPr>
        <w:lastRenderedPageBreak/>
        <w:drawing>
          <wp:inline distT="0" distB="0" distL="0" distR="0" wp14:anchorId="3531C4DD" wp14:editId="2A20CCE0">
            <wp:extent cx="6645910" cy="3943847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7498" cy="394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031B" w14:textId="180A279B" w:rsidR="006E08F7" w:rsidRDefault="006E08F7">
      <w:r>
        <w:rPr>
          <w:noProof/>
        </w:rPr>
        <w:drawing>
          <wp:inline distT="0" distB="0" distL="0" distR="0" wp14:anchorId="589E14BD" wp14:editId="530A7687">
            <wp:extent cx="6645910" cy="3896139"/>
            <wp:effectExtent l="0" t="0" r="254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7278" cy="389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08F7" w:rsidSect="00B1612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817DC"/>
    <w:multiLevelType w:val="multilevel"/>
    <w:tmpl w:val="1B6A05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768855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12F"/>
    <w:rsid w:val="00051002"/>
    <w:rsid w:val="000A05A2"/>
    <w:rsid w:val="001114FA"/>
    <w:rsid w:val="00124E52"/>
    <w:rsid w:val="001C479B"/>
    <w:rsid w:val="00214B9D"/>
    <w:rsid w:val="002C0925"/>
    <w:rsid w:val="002E2154"/>
    <w:rsid w:val="00327805"/>
    <w:rsid w:val="003D44EF"/>
    <w:rsid w:val="005A4F24"/>
    <w:rsid w:val="00635F11"/>
    <w:rsid w:val="00674B4D"/>
    <w:rsid w:val="006E08F7"/>
    <w:rsid w:val="007C17A7"/>
    <w:rsid w:val="0081153D"/>
    <w:rsid w:val="00AA76CE"/>
    <w:rsid w:val="00AC5F19"/>
    <w:rsid w:val="00B1612F"/>
    <w:rsid w:val="00B4728C"/>
    <w:rsid w:val="00B86B50"/>
    <w:rsid w:val="00C37861"/>
    <w:rsid w:val="00C447F4"/>
    <w:rsid w:val="00CF68A9"/>
    <w:rsid w:val="00D20CE0"/>
    <w:rsid w:val="00D538E7"/>
    <w:rsid w:val="00D64F2C"/>
    <w:rsid w:val="00D9089B"/>
    <w:rsid w:val="00E26DCC"/>
    <w:rsid w:val="00E32AAD"/>
    <w:rsid w:val="00EC4696"/>
    <w:rsid w:val="00F94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D4952E"/>
  <w15:chartTrackingRefBased/>
  <w15:docId w15:val="{007D5E93-EE84-4566-B69F-A4AC29401E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B1612F"/>
    <w:rPr>
      <w:b/>
      <w:bCs/>
    </w:rPr>
  </w:style>
  <w:style w:type="paragraph" w:styleId="Prrafodelista">
    <w:name w:val="List Paragraph"/>
    <w:basedOn w:val="Normal"/>
    <w:uiPriority w:val="34"/>
    <w:qFormat/>
    <w:rsid w:val="00B161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329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12</Pages>
  <Words>214</Words>
  <Characters>1181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Medina Garcia</dc:creator>
  <cp:keywords/>
  <dc:description/>
  <cp:lastModifiedBy>David Medina Garcia</cp:lastModifiedBy>
  <cp:revision>29</cp:revision>
  <dcterms:created xsi:type="dcterms:W3CDTF">2023-04-04T16:05:00Z</dcterms:created>
  <dcterms:modified xsi:type="dcterms:W3CDTF">2023-04-04T18:11:00Z</dcterms:modified>
</cp:coreProperties>
</file>